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D7309D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68254C57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0B607339" w14:textId="77777777" w:rsidR="00D7309D" w:rsidRPr="00D7309D" w:rsidRDefault="00D7309D" w:rsidP="00D7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09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                           </w:t>
      </w:r>
      <w:r w:rsidRPr="00D7309D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                              HAPPY NEW YEAR 2023 !!!</w:t>
      </w:r>
      <w:r w:rsidRPr="00D7309D">
        <w:rPr>
          <w:rFonts w:ascii="Segoe UI Emoji" w:eastAsia="Times New Roman" w:hAnsi="Segoe UI Emoji" w:cs="Segoe UI Emoji"/>
          <w:b/>
          <w:bCs/>
          <w:color w:val="000000"/>
          <w:sz w:val="48"/>
          <w:szCs w:val="48"/>
          <w:shd w:val="clear" w:color="auto" w:fill="FFFFFF"/>
        </w:rPr>
        <w:t>🥂🎉🤩</w:t>
      </w:r>
    </w:p>
    <w:p w14:paraId="0E31063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C8EBF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Meeting Minutes from Wednesday, January 11th, 2023</w:t>
      </w:r>
    </w:p>
    <w:p w14:paraId="7C101C3E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Rose Hill Plantation - Oak Terrace Restaurant</w:t>
      </w:r>
    </w:p>
    <w:p w14:paraId="1118705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Members in Attendance - 36</w:t>
      </w:r>
    </w:p>
    <w:p w14:paraId="719B3A62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Time: 6:15 p.m.</w:t>
      </w:r>
    </w:p>
    <w:p w14:paraId="6B1BADF2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FED0FEE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Our meeting was called to order by our Club President, Al </w:t>
      </w:r>
      <w:proofErr w:type="spell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Wologo</w:t>
      </w:r>
      <w:proofErr w:type="spellEnd"/>
    </w:p>
    <w:p w14:paraId="6488F068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7BA28A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FIRST ORDER OF BUSINESS</w:t>
      </w:r>
    </w:p>
    <w:p w14:paraId="46178364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18658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  <w:u w:val="single"/>
        </w:rPr>
        <w:t>ARRIVAL TIME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 at our meetings is 5:30 p.m. - allowing time to order our food and eat</w:t>
      </w:r>
    </w:p>
    <w:p w14:paraId="35FBA97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  <w:u w:val="single"/>
        </w:rPr>
        <w:t>MEETINGS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 will begin at 6:30 p.m.</w:t>
      </w:r>
    </w:p>
    <w:p w14:paraId="12A1D1CA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FA00C2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  <w:u w:val="single"/>
        </w:rPr>
        <w:t>FEBRUARY &amp; MARCH CLUB MEETINGS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will be at Rose Hill Plantation</w:t>
      </w:r>
    </w:p>
    <w:p w14:paraId="65FBEC2A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9FF15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CLUB PARTICIPATION IS PARAMOUNT FOR A SUCCESSFUL CLUB!!!!</w:t>
      </w:r>
    </w:p>
    <w:p w14:paraId="6EFB11B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E280C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C73253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TREASURY</w:t>
      </w:r>
    </w:p>
    <w:p w14:paraId="686871EB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E73FC8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Will Meacham, our Treasurer, spoke</w:t>
      </w:r>
    </w:p>
    <w:p w14:paraId="0786955B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1C724A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Total amount in our treasury…$ 7,363.00</w:t>
      </w:r>
    </w:p>
    <w:p w14:paraId="4B595D7E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Ending amount for December…$ 3,689.00. </w:t>
      </w:r>
      <w:proofErr w:type="gram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( 71</w:t>
      </w:r>
      <w:proofErr w:type="gramEnd"/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 members attended our Christmas party….$ 20.00 was</w:t>
      </w:r>
    </w:p>
    <w:p w14:paraId="3E649818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         subsidized for each member)</w:t>
      </w:r>
    </w:p>
    <w:p w14:paraId="342BAB15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$ 720.00 Dues</w:t>
      </w:r>
    </w:p>
    <w:p w14:paraId="0A4F20B8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$ 4,395.00 paid - Lucky Rooster Kitchen &amp; Bar</w:t>
      </w:r>
    </w:p>
    <w:p w14:paraId="18A6EF63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3A79D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94 Members Registered</w:t>
      </w:r>
    </w:p>
    <w:p w14:paraId="795FFA06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50 </w:t>
      </w: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PAID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members, as of this date </w:t>
      </w:r>
      <w:proofErr w:type="gram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( NOTE</w:t>
      </w:r>
      <w:proofErr w:type="gramEnd"/>
      <w:r w:rsidRPr="00D7309D">
        <w:rPr>
          <w:rFonts w:ascii="Arial" w:eastAsia="Times New Roman" w:hAnsi="Arial" w:cs="Arial"/>
          <w:color w:val="000000"/>
          <w:sz w:val="24"/>
          <w:szCs w:val="24"/>
        </w:rPr>
        <w:t>:  Please pay your dues ASAP - $ 10.00 increase….</w:t>
      </w:r>
    </w:p>
    <w:p w14:paraId="7207B3B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$ 40.00 per family membership)</w:t>
      </w:r>
    </w:p>
    <w:p w14:paraId="2C87215E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17E68B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F442B4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 OCCASIONS, EVENTS &amp; MILESTONES</w:t>
      </w:r>
    </w:p>
    <w:p w14:paraId="17AFD5ED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AE931A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No Birthday’s or Anniversary’s for the month of January</w:t>
      </w:r>
    </w:p>
    <w:p w14:paraId="774E3A83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27AD4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No “new” members have joined our Club this month</w:t>
      </w:r>
    </w:p>
    <w:p w14:paraId="002F2FA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4499C6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70 years ago…January 17</w:t>
      </w:r>
      <w:proofErr w:type="gram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th..</w:t>
      </w:r>
      <w:proofErr w:type="gramEnd"/>
      <w:r w:rsidRPr="00D7309D">
        <w:rPr>
          <w:rFonts w:ascii="Arial" w:eastAsia="Times New Roman" w:hAnsi="Arial" w:cs="Arial"/>
          <w:color w:val="000000"/>
          <w:sz w:val="24"/>
          <w:szCs w:val="24"/>
        </w:rPr>
        <w:t>…the Corvette was “debuted” in New York</w:t>
      </w:r>
    </w:p>
    <w:p w14:paraId="3BCC14ED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       On this day/year, the GM “CORVETTE E- RAY HYBRID” has been introduced……</w:t>
      </w:r>
    </w:p>
    <w:p w14:paraId="1F4BA1B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       Estimated to cost between $ 65,000 - $ 106,000 </w:t>
      </w:r>
      <w:r w:rsidRPr="00D7309D">
        <w:rPr>
          <w:rFonts w:ascii="Segoe UI Emoji" w:eastAsia="Times New Roman" w:hAnsi="Segoe UI Emoji" w:cs="Segoe UI Emoji"/>
          <w:color w:val="000000"/>
          <w:sz w:val="24"/>
          <w:szCs w:val="24"/>
        </w:rPr>
        <w:t>💰💰💰</w:t>
      </w:r>
    </w:p>
    <w:p w14:paraId="3387A64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01A4A3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8th -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Club Meeting, our “Guest” speaker will be Roger </w:t>
      </w:r>
      <w:proofErr w:type="spell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Loiuse</w:t>
      </w:r>
      <w:proofErr w:type="spellEnd"/>
      <w:r w:rsidRPr="00D7309D">
        <w:rPr>
          <w:rFonts w:ascii="Arial" w:eastAsia="Times New Roman" w:hAnsi="Arial" w:cs="Arial"/>
          <w:color w:val="000000"/>
          <w:sz w:val="24"/>
          <w:szCs w:val="24"/>
        </w:rPr>
        <w:t>, speaking about Electric Vehicles </w:t>
      </w:r>
    </w:p>
    <w:p w14:paraId="3815F4AE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588D9B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8th -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Club Meeting, our “Guest” speakers will be, Richard and Christine, Service Manager’s from </w:t>
      </w:r>
    </w:p>
    <w:p w14:paraId="093D3759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Reichenbach Chevrolet, speaking about getting our cars “Road Worthy,” for the</w:t>
      </w:r>
    </w:p>
    <w:p w14:paraId="0C81021D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 Upcoming Corvette </w:t>
      </w:r>
      <w:proofErr w:type="spell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Crusin</w:t>
      </w:r>
      <w:proofErr w:type="spellEnd"/>
      <w:r w:rsidRPr="00D7309D">
        <w:rPr>
          <w:rFonts w:ascii="Arial" w:eastAsia="Times New Roman" w:hAnsi="Arial" w:cs="Arial"/>
          <w:color w:val="000000"/>
          <w:sz w:val="24"/>
          <w:szCs w:val="24"/>
        </w:rPr>
        <w:t>’ Season</w:t>
      </w:r>
      <w:r w:rsidRPr="00D7309D">
        <w:rPr>
          <w:rFonts w:ascii="Segoe UI Emoji" w:eastAsia="Times New Roman" w:hAnsi="Segoe UI Emoji" w:cs="Segoe UI Emoji"/>
          <w:color w:val="000000"/>
          <w:sz w:val="24"/>
          <w:szCs w:val="24"/>
        </w:rPr>
        <w:t>🤗</w:t>
      </w:r>
    </w:p>
    <w:p w14:paraId="4C3ACF8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38425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Ladies Luncheon at Port Royal Plantation - Set up by Patti </w:t>
      </w:r>
      <w:proofErr w:type="spell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Soltys</w:t>
      </w:r>
      <w:proofErr w:type="spellEnd"/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 (details to follow)</w:t>
      </w:r>
    </w:p>
    <w:p w14:paraId="1455C459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5A3B69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-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upcoming car shows…Charleston Car Show 04/22/2023</w:t>
      </w:r>
    </w:p>
    <w:p w14:paraId="55A60402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 BLUE ANGELS AIR SHOW - Sunday 04/23/2023 (Bert, our Club VP is setting up this Club Event - more details</w:t>
      </w:r>
    </w:p>
    <w:p w14:paraId="5CF4AAE6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will follow)</w:t>
      </w:r>
    </w:p>
    <w:p w14:paraId="314D2228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2421E2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-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our Club Car Show (1st or 3rd weekend - details to follow)</w:t>
      </w:r>
    </w:p>
    <w:p w14:paraId="4034D4A3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CE3CAB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- </w:t>
      </w:r>
      <w:r w:rsidRPr="00D7309D">
        <w:rPr>
          <w:rFonts w:ascii="Arial" w:eastAsia="Times New Roman" w:hAnsi="Arial" w:cs="Arial"/>
          <w:color w:val="000000"/>
          <w:sz w:val="24"/>
          <w:szCs w:val="24"/>
        </w:rPr>
        <w:t>August 24, 25 &amp; 26th - Carlisle, Pa. - Book hotel rooms sooner than later!</w:t>
      </w:r>
    </w:p>
    <w:p w14:paraId="13FA429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          </w:t>
      </w:r>
      <w:proofErr w:type="gramStart"/>
      <w:r w:rsidRPr="00D7309D">
        <w:rPr>
          <w:rFonts w:ascii="Arial" w:eastAsia="Times New Roman" w:hAnsi="Arial" w:cs="Arial"/>
          <w:color w:val="000000"/>
          <w:sz w:val="24"/>
          <w:szCs w:val="24"/>
        </w:rPr>
        <w:t>( contact</w:t>
      </w:r>
      <w:proofErr w:type="gramEnd"/>
      <w:r w:rsidRPr="00D7309D">
        <w:rPr>
          <w:rFonts w:ascii="Arial" w:eastAsia="Times New Roman" w:hAnsi="Arial" w:cs="Arial"/>
          <w:color w:val="000000"/>
          <w:sz w:val="24"/>
          <w:szCs w:val="24"/>
        </w:rPr>
        <w:t xml:space="preserve"> Bert for more details)</w:t>
      </w:r>
    </w:p>
    <w:p w14:paraId="02D965DD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9257BF1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10B048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4"/>
          <w:szCs w:val="24"/>
        </w:rPr>
        <w:t>UPCOMING EVENTS</w:t>
      </w:r>
    </w:p>
    <w:p w14:paraId="4147A1EF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1C174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B4F2C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****</w:t>
      </w:r>
      <w:proofErr w:type="gramStart"/>
      <w:r w:rsidRPr="00D7309D">
        <w:rPr>
          <w:rFonts w:ascii="Arial" w:eastAsia="Times New Roman" w:hAnsi="Arial" w:cs="Arial"/>
          <w:color w:val="000000"/>
          <w:sz w:val="27"/>
          <w:szCs w:val="27"/>
        </w:rPr>
        <w:t>*  Bowling</w:t>
      </w:r>
      <w:proofErr w:type="gramEnd"/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 Green, Ky. -  Corvette Plant/Factory Tour - Bert is setting up this trip,</w:t>
      </w:r>
    </w:p>
    <w:p w14:paraId="5CD19D5E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                                                  Details, as they become available.</w:t>
      </w:r>
    </w:p>
    <w:p w14:paraId="708F1575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37227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36"/>
          <w:szCs w:val="36"/>
        </w:rPr>
        <w:t>***** Club Picnic</w:t>
      </w:r>
      <w:proofErr w:type="gramStart"/>
      <w:r w:rsidRPr="00D7309D">
        <w:rPr>
          <w:rFonts w:ascii="Arial" w:eastAsia="Times New Roman" w:hAnsi="Arial" w:cs="Arial"/>
          <w:color w:val="000000"/>
          <w:sz w:val="36"/>
          <w:szCs w:val="36"/>
        </w:rPr>
        <w:t>. ??</w:t>
      </w:r>
      <w:proofErr w:type="gramEnd"/>
      <w:r w:rsidRPr="00D7309D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D7309D">
        <w:rPr>
          <w:rFonts w:ascii="Segoe UI Emoji" w:eastAsia="Times New Roman" w:hAnsi="Segoe UI Emoji" w:cs="Segoe UI Emoji"/>
          <w:color w:val="000000"/>
          <w:sz w:val="36"/>
          <w:szCs w:val="36"/>
        </w:rPr>
        <w:t>😋</w:t>
      </w:r>
    </w:p>
    <w:p w14:paraId="2A31031F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***** ANY EVENTS that are of interest to you, please don’t hesitate to bring your ideas to</w:t>
      </w:r>
    </w:p>
    <w:p w14:paraId="35518D56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              our Meetings</w:t>
      </w:r>
      <w:proofErr w:type="gramStart"/>
      <w:r w:rsidRPr="00D7309D">
        <w:rPr>
          <w:rFonts w:ascii="Arial" w:eastAsia="Times New Roman" w:hAnsi="Arial" w:cs="Arial"/>
          <w:color w:val="000000"/>
          <w:sz w:val="27"/>
          <w:szCs w:val="27"/>
        </w:rPr>
        <w:t>….we</w:t>
      </w:r>
      <w:proofErr w:type="gramEnd"/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 need everyone to “step up!!!” </w:t>
      </w:r>
      <w:r w:rsidRPr="00D7309D">
        <w:rPr>
          <w:rFonts w:ascii="Segoe UI Emoji" w:eastAsia="Times New Roman" w:hAnsi="Segoe UI Emoji" w:cs="Segoe UI Emoji"/>
          <w:color w:val="000000"/>
          <w:sz w:val="27"/>
          <w:szCs w:val="27"/>
        </w:rPr>
        <w:t>👍🏻</w:t>
      </w:r>
    </w:p>
    <w:p w14:paraId="14A7E44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             “Proposed Corvette Club Road Trips” sheets were handed out at </w:t>
      </w:r>
      <w:proofErr w:type="gramStart"/>
      <w:r w:rsidRPr="00D7309D">
        <w:rPr>
          <w:rFonts w:ascii="Arial" w:eastAsia="Times New Roman" w:hAnsi="Arial" w:cs="Arial"/>
          <w:color w:val="000000"/>
          <w:sz w:val="27"/>
          <w:szCs w:val="27"/>
        </w:rPr>
        <w:t>our</w:t>
      </w:r>
      <w:proofErr w:type="gramEnd"/>
    </w:p>
    <w:p w14:paraId="07EC3416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              January Meeting</w:t>
      </w:r>
      <w:proofErr w:type="gramStart"/>
      <w:r w:rsidRPr="00D7309D">
        <w:rPr>
          <w:rFonts w:ascii="Arial" w:eastAsia="Times New Roman" w:hAnsi="Arial" w:cs="Arial"/>
          <w:color w:val="000000"/>
          <w:sz w:val="27"/>
          <w:szCs w:val="27"/>
        </w:rPr>
        <w:t>….please</w:t>
      </w:r>
      <w:proofErr w:type="gramEnd"/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 review these, and let us know what “road trips”</w:t>
      </w:r>
    </w:p>
    <w:p w14:paraId="0B96D263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              interest ALL OF YOU!!!</w:t>
      </w:r>
    </w:p>
    <w:p w14:paraId="3411E1C1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0E6F06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b/>
          <w:bCs/>
          <w:color w:val="000000"/>
          <w:sz w:val="27"/>
          <w:szCs w:val="27"/>
        </w:rPr>
        <w:t>PAST EVENTS</w:t>
      </w:r>
    </w:p>
    <w:p w14:paraId="1DC5FEB7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C97B89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F95146D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December, St. Augustine, Florida trip</w:t>
      </w:r>
      <w:proofErr w:type="gramStart"/>
      <w:r w:rsidRPr="00D7309D">
        <w:rPr>
          <w:rFonts w:ascii="Arial" w:eastAsia="Times New Roman" w:hAnsi="Arial" w:cs="Arial"/>
          <w:color w:val="000000"/>
          <w:sz w:val="27"/>
          <w:szCs w:val="27"/>
        </w:rPr>
        <w:t>…”Festival</w:t>
      </w:r>
      <w:proofErr w:type="gramEnd"/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 of Lights” </w:t>
      </w:r>
    </w:p>
    <w:p w14:paraId="153D9BC0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Attended by Al &amp; Laurie, Kevin &amp; Linda, Joe &amp; Lucy, and Bill &amp; Phyllis, was a </w:t>
      </w:r>
    </w:p>
    <w:p w14:paraId="778CDBDB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wonderful trip.  Starting out with </w:t>
      </w:r>
      <w:proofErr w:type="gramStart"/>
      <w:r w:rsidRPr="00D7309D">
        <w:rPr>
          <w:rFonts w:ascii="Arial" w:eastAsia="Times New Roman" w:hAnsi="Arial" w:cs="Arial"/>
          <w:color w:val="000000"/>
          <w:sz w:val="27"/>
          <w:szCs w:val="27"/>
        </w:rPr>
        <w:t>a “yummies”</w:t>
      </w:r>
      <w:proofErr w:type="gramEnd"/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 made by Laurie</w:t>
      </w:r>
      <w:r w:rsidRPr="00D7309D">
        <w:rPr>
          <w:rFonts w:ascii="Segoe UI Emoji" w:eastAsia="Times New Roman" w:hAnsi="Segoe UI Emoji" w:cs="Segoe UI Emoji"/>
          <w:color w:val="000000"/>
          <w:sz w:val="27"/>
          <w:szCs w:val="27"/>
        </w:rPr>
        <w:t>😋</w:t>
      </w:r>
      <w:r w:rsidRPr="00D7309D">
        <w:rPr>
          <w:rFonts w:ascii="Arial" w:eastAsia="Times New Roman" w:hAnsi="Arial" w:cs="Arial"/>
          <w:color w:val="000000"/>
          <w:sz w:val="27"/>
          <w:szCs w:val="27"/>
        </w:rPr>
        <w:t>…then on</w:t>
      </w:r>
    </w:p>
    <w:p w14:paraId="71DB48DB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to the Classic Car Museum, dinner, trolley ride to see all the Christmas lights,</w:t>
      </w:r>
    </w:p>
    <w:p w14:paraId="0486F3C5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great lodging and then a great breakfast, the following day, to sustain the</w:t>
      </w:r>
    </w:p>
    <w:p w14:paraId="484289EF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ride home.  Much thanks to Al and Laurie for setting up this great trip.</w:t>
      </w:r>
    </w:p>
    <w:p w14:paraId="3BB26699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They are all thinking of a repeat trip this December!!  Maybe more members</w:t>
      </w:r>
    </w:p>
    <w:p w14:paraId="4616CE14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will join them!!!</w:t>
      </w:r>
    </w:p>
    <w:p w14:paraId="73ECAE94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F25162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Lastly, a “special thank you,” once again, to Ann Schaeffer, for setting up the Club</w:t>
      </w:r>
    </w:p>
    <w:p w14:paraId="402912EA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Brunch, this past Sunday, at the Old Oyster Factory on Hilton Head.</w:t>
      </w:r>
    </w:p>
    <w:p w14:paraId="02C76D95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56 members attended, and a good time was had by all, including a delicious brunch.</w:t>
      </w:r>
    </w:p>
    <w:p w14:paraId="37C3A70D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We ate “indoors” </w:t>
      </w:r>
      <w:r w:rsidRPr="00D7309D">
        <w:rPr>
          <w:rFonts w:ascii="Segoe UI Emoji" w:eastAsia="Times New Roman" w:hAnsi="Segoe UI Emoji" w:cs="Segoe UI Emoji"/>
          <w:color w:val="000000"/>
          <w:sz w:val="27"/>
          <w:szCs w:val="27"/>
        </w:rPr>
        <w:t>😉</w:t>
      </w:r>
      <w:r w:rsidRPr="00D7309D">
        <w:rPr>
          <w:rFonts w:ascii="Arial" w:eastAsia="Times New Roman" w:hAnsi="Arial" w:cs="Arial"/>
          <w:color w:val="000000"/>
          <w:sz w:val="27"/>
          <w:szCs w:val="27"/>
        </w:rPr>
        <w:t>this time, but the warm sun and views were awesome.</w:t>
      </w:r>
    </w:p>
    <w:p w14:paraId="67EC60D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4CBF2C" w14:textId="77777777" w:rsidR="00D7309D" w:rsidRPr="00D7309D" w:rsidRDefault="00D7309D" w:rsidP="00D7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>As we embark on this New Year, I wish you all “good health, much happiness, and</w:t>
      </w:r>
    </w:p>
    <w:p w14:paraId="054EE05E" w14:textId="77777777" w:rsidR="00D7309D" w:rsidRPr="00D7309D" w:rsidRDefault="00D7309D" w:rsidP="00D7309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safe travels.”  Thank you one and </w:t>
      </w:r>
      <w:proofErr w:type="spellStart"/>
      <w:proofErr w:type="gramStart"/>
      <w:r w:rsidRPr="00D7309D">
        <w:rPr>
          <w:rFonts w:ascii="Arial" w:eastAsia="Times New Roman" w:hAnsi="Arial" w:cs="Arial"/>
          <w:color w:val="000000"/>
          <w:sz w:val="27"/>
          <w:szCs w:val="27"/>
        </w:rPr>
        <w:t>all..</w:t>
      </w:r>
      <w:proofErr w:type="gramEnd"/>
      <w:r w:rsidRPr="00D7309D">
        <w:rPr>
          <w:rFonts w:ascii="Arial" w:eastAsia="Times New Roman" w:hAnsi="Arial" w:cs="Arial"/>
          <w:color w:val="000000"/>
          <w:sz w:val="27"/>
          <w:szCs w:val="27"/>
        </w:rPr>
        <w:t>until</w:t>
      </w:r>
      <w:proofErr w:type="spellEnd"/>
      <w:r w:rsidRPr="00D7309D">
        <w:rPr>
          <w:rFonts w:ascii="Arial" w:eastAsia="Times New Roman" w:hAnsi="Arial" w:cs="Arial"/>
          <w:color w:val="000000"/>
          <w:sz w:val="27"/>
          <w:szCs w:val="27"/>
        </w:rPr>
        <w:t xml:space="preserve"> next month…Judy</w:t>
      </w:r>
      <w:r w:rsidRPr="00D7309D">
        <w:rPr>
          <w:rFonts w:ascii="Segoe UI Emoji" w:eastAsia="Times New Roman" w:hAnsi="Segoe UI Emoji" w:cs="Segoe UI Emoji"/>
          <w:color w:val="000000"/>
          <w:sz w:val="27"/>
          <w:szCs w:val="27"/>
        </w:rPr>
        <w:t>🤓</w:t>
      </w:r>
    </w:p>
    <w:p w14:paraId="79EE93BF" w14:textId="77777777" w:rsidR="00D7309D" w:rsidRDefault="00D7309D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D7309D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E1605"/>
    <w:rsid w:val="002279D7"/>
    <w:rsid w:val="00246FE9"/>
    <w:rsid w:val="00327A3E"/>
    <w:rsid w:val="004C30CC"/>
    <w:rsid w:val="00573DFC"/>
    <w:rsid w:val="005B1EC2"/>
    <w:rsid w:val="00875D86"/>
    <w:rsid w:val="00AC5E48"/>
    <w:rsid w:val="00B53632"/>
    <w:rsid w:val="00B84D08"/>
    <w:rsid w:val="00C572FC"/>
    <w:rsid w:val="00CD2746"/>
    <w:rsid w:val="00D30059"/>
    <w:rsid w:val="00D7309D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DFAD5-3E0A-4C90-B026-EFACF6240AEA}"/>
</file>

<file path=customXml/itemProps2.xml><?xml version="1.0" encoding="utf-8"?>
<ds:datastoreItem xmlns:ds="http://schemas.openxmlformats.org/officeDocument/2006/customXml" ds:itemID="{85BBA074-600C-461B-B3B2-91D31CC1321F}"/>
</file>

<file path=customXml/itemProps3.xml><?xml version="1.0" encoding="utf-8"?>
<ds:datastoreItem xmlns:ds="http://schemas.openxmlformats.org/officeDocument/2006/customXml" ds:itemID="{7ED16647-ACDD-4963-99D5-296C8C6DA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2023-01-31T14:46:00Z</dcterms:created>
  <dcterms:modified xsi:type="dcterms:W3CDTF">2023-01-31T14:46:00Z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